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10" w:rsidRDefault="00892310" w:rsidP="00892310">
      <w:pPr>
        <w:jc w:val="center"/>
        <w:rPr>
          <w:b/>
        </w:rPr>
      </w:pPr>
      <w:r w:rsidRPr="00D77900">
        <w:rPr>
          <w:b/>
        </w:rPr>
        <w:t>KARTA HOSPITACJI ZAJĘĆ DYDAKTYCZNYCH</w:t>
      </w:r>
    </w:p>
    <w:p w:rsidR="00892310" w:rsidRDefault="005C441E" w:rsidP="00892310">
      <w:pPr>
        <w:jc w:val="center"/>
      </w:pPr>
      <w:r>
        <w:rPr>
          <w:b/>
        </w:rPr>
        <w:t xml:space="preserve">na Wydziale Biologii </w:t>
      </w:r>
      <w:bookmarkStart w:id="0" w:name="_GoBack"/>
      <w:bookmarkEnd w:id="0"/>
    </w:p>
    <w:p w:rsidR="00892310" w:rsidRDefault="00892310" w:rsidP="00892310">
      <w:pPr>
        <w:jc w:val="center"/>
      </w:pPr>
    </w:p>
    <w:p w:rsidR="00892310" w:rsidRDefault="00892310" w:rsidP="00165907"/>
    <w:p w:rsidR="00165907" w:rsidRDefault="00165907" w:rsidP="00165907">
      <w:r>
        <w:t xml:space="preserve">Instytut </w:t>
      </w:r>
      <w:r w:rsidR="00892310">
        <w:t>……………..</w:t>
      </w:r>
      <w:r w:rsidR="006026E4">
        <w:t xml:space="preserve">                      </w:t>
      </w:r>
      <w:r>
        <w:t xml:space="preserve">                                     </w:t>
      </w:r>
    </w:p>
    <w:p w:rsidR="00165907" w:rsidRDefault="00165907" w:rsidP="00165907">
      <w:r>
        <w:t>Uniwersytet Jagielloński</w:t>
      </w:r>
    </w:p>
    <w:p w:rsidR="00165907" w:rsidRDefault="00165907" w:rsidP="00165907"/>
    <w:p w:rsidR="00165907" w:rsidRPr="00D77900" w:rsidRDefault="001866F8" w:rsidP="00165907">
      <w:pPr>
        <w:rPr>
          <w:b/>
        </w:rPr>
      </w:pPr>
      <w:r w:rsidRPr="00D77900">
        <w:rPr>
          <w:b/>
        </w:rPr>
        <w:t>Cele:</w:t>
      </w:r>
    </w:p>
    <w:p w:rsidR="001866F8" w:rsidRDefault="001866F8" w:rsidP="001866F8">
      <w:pPr>
        <w:pStyle w:val="Akapitzlist"/>
        <w:numPr>
          <w:ilvl w:val="0"/>
          <w:numId w:val="1"/>
        </w:numPr>
      </w:pPr>
      <w:r>
        <w:t>Podnoszenie jakości kształcenia,</w:t>
      </w:r>
    </w:p>
    <w:p w:rsidR="001866F8" w:rsidRDefault="001866F8" w:rsidP="001866F8">
      <w:pPr>
        <w:pStyle w:val="Akapitzlist"/>
        <w:numPr>
          <w:ilvl w:val="0"/>
          <w:numId w:val="1"/>
        </w:numPr>
      </w:pPr>
      <w:r>
        <w:t xml:space="preserve">Gromadzenie informacji o </w:t>
      </w:r>
      <w:r w:rsidR="006B667E">
        <w:t xml:space="preserve">jakości </w:t>
      </w:r>
      <w:r>
        <w:t>pracy dydaktycznej</w:t>
      </w:r>
    </w:p>
    <w:p w:rsidR="006B667E" w:rsidRDefault="006B667E" w:rsidP="001866F8">
      <w:pPr>
        <w:pStyle w:val="Akapitzlist"/>
        <w:numPr>
          <w:ilvl w:val="0"/>
          <w:numId w:val="1"/>
        </w:numPr>
      </w:pPr>
      <w:r>
        <w:t xml:space="preserve">Koleżeńska wymiana  doświadczeń dydaktycznych i metodyki prowadzenia zajęć   </w:t>
      </w:r>
    </w:p>
    <w:p w:rsidR="001866F8" w:rsidRDefault="001866F8" w:rsidP="001866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993"/>
        <w:gridCol w:w="1984"/>
        <w:gridCol w:w="1100"/>
      </w:tblGrid>
      <w:tr w:rsidR="00525DB6" w:rsidRPr="00C93922">
        <w:tc>
          <w:tcPr>
            <w:tcW w:w="2376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Imię i nazwisko prowadzącego</w:t>
            </w:r>
          </w:p>
        </w:tc>
        <w:tc>
          <w:tcPr>
            <w:tcW w:w="1985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Nr w katalogu/ Przedmiot</w:t>
            </w:r>
          </w:p>
        </w:tc>
        <w:tc>
          <w:tcPr>
            <w:tcW w:w="850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Liczba ECTS</w:t>
            </w:r>
          </w:p>
        </w:tc>
        <w:tc>
          <w:tcPr>
            <w:tcW w:w="993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Rodzaj zajęć</w:t>
            </w:r>
          </w:p>
        </w:tc>
        <w:tc>
          <w:tcPr>
            <w:tcW w:w="1984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Kierunek i rok studiów</w:t>
            </w:r>
          </w:p>
        </w:tc>
        <w:tc>
          <w:tcPr>
            <w:tcW w:w="1100" w:type="dxa"/>
            <w:shd w:val="clear" w:color="auto" w:fill="auto"/>
          </w:tcPr>
          <w:p w:rsidR="00525DB6" w:rsidRPr="00C93922" w:rsidRDefault="00525DB6" w:rsidP="00C93922">
            <w:pPr>
              <w:jc w:val="center"/>
              <w:rPr>
                <w:sz w:val="20"/>
              </w:rPr>
            </w:pPr>
            <w:r w:rsidRPr="00C93922">
              <w:rPr>
                <w:sz w:val="20"/>
              </w:rPr>
              <w:t>Liczba studentów</w:t>
            </w:r>
          </w:p>
        </w:tc>
      </w:tr>
      <w:tr w:rsidR="00525DB6" w:rsidRPr="00C93922">
        <w:tc>
          <w:tcPr>
            <w:tcW w:w="2376" w:type="dxa"/>
            <w:shd w:val="clear" w:color="auto" w:fill="auto"/>
          </w:tcPr>
          <w:p w:rsidR="00525DB6" w:rsidRPr="00C93922" w:rsidRDefault="00525DB6" w:rsidP="001866F8"/>
          <w:p w:rsidR="00525DB6" w:rsidRPr="00C93922" w:rsidRDefault="00525DB6" w:rsidP="001866F8"/>
          <w:p w:rsidR="00525DB6" w:rsidRPr="00C93922" w:rsidRDefault="00525DB6" w:rsidP="001866F8"/>
          <w:p w:rsidR="00525DB6" w:rsidRPr="00C93922" w:rsidRDefault="00525DB6" w:rsidP="001866F8"/>
        </w:tc>
        <w:tc>
          <w:tcPr>
            <w:tcW w:w="1985" w:type="dxa"/>
            <w:shd w:val="clear" w:color="auto" w:fill="auto"/>
          </w:tcPr>
          <w:p w:rsidR="00525DB6" w:rsidRPr="00C93922" w:rsidRDefault="00525DB6" w:rsidP="001866F8"/>
        </w:tc>
        <w:tc>
          <w:tcPr>
            <w:tcW w:w="850" w:type="dxa"/>
            <w:shd w:val="clear" w:color="auto" w:fill="auto"/>
          </w:tcPr>
          <w:p w:rsidR="00525DB6" w:rsidRPr="00C93922" w:rsidRDefault="00525DB6" w:rsidP="001866F8"/>
        </w:tc>
        <w:tc>
          <w:tcPr>
            <w:tcW w:w="993" w:type="dxa"/>
            <w:shd w:val="clear" w:color="auto" w:fill="auto"/>
          </w:tcPr>
          <w:p w:rsidR="00525DB6" w:rsidRPr="00C93922" w:rsidRDefault="00525DB6" w:rsidP="001866F8"/>
        </w:tc>
        <w:tc>
          <w:tcPr>
            <w:tcW w:w="1984" w:type="dxa"/>
            <w:shd w:val="clear" w:color="auto" w:fill="auto"/>
          </w:tcPr>
          <w:p w:rsidR="00525DB6" w:rsidRPr="00C93922" w:rsidRDefault="00525DB6" w:rsidP="001866F8"/>
        </w:tc>
        <w:tc>
          <w:tcPr>
            <w:tcW w:w="1100" w:type="dxa"/>
            <w:shd w:val="clear" w:color="auto" w:fill="auto"/>
          </w:tcPr>
          <w:p w:rsidR="00525DB6" w:rsidRPr="00C93922" w:rsidRDefault="00525DB6" w:rsidP="001866F8"/>
        </w:tc>
      </w:tr>
    </w:tbl>
    <w:p w:rsidR="001866F8" w:rsidRDefault="001866F8" w:rsidP="001866F8"/>
    <w:p w:rsidR="00177024" w:rsidRDefault="00177024" w:rsidP="001866F8">
      <w:r w:rsidRPr="00376D7A">
        <w:rPr>
          <w:b/>
        </w:rPr>
        <w:t>Informacja o zajęciach</w:t>
      </w:r>
      <w:r>
        <w:t xml:space="preserve"> (</w:t>
      </w:r>
      <w:r w:rsidRPr="00ED37E5">
        <w:rPr>
          <w:i/>
          <w:sz w:val="16"/>
          <w:szCs w:val="16"/>
        </w:rPr>
        <w:t>wypełnia nauczyciel akademicki</w:t>
      </w:r>
      <w:r>
        <w:t>)</w:t>
      </w:r>
    </w:p>
    <w:p w:rsidR="00376D7A" w:rsidRDefault="00376D7A" w:rsidP="00376D7A">
      <w:pPr>
        <w:pStyle w:val="Akapitzlist"/>
        <w:numPr>
          <w:ilvl w:val="0"/>
          <w:numId w:val="2"/>
        </w:numPr>
      </w:pPr>
      <w:r>
        <w:t>Temat zajęć</w:t>
      </w:r>
      <w:r w:rsidR="00525DB6">
        <w:t>/przekazywane treści</w:t>
      </w:r>
      <w:r>
        <w:t>:</w:t>
      </w:r>
    </w:p>
    <w:p w:rsidR="00D77900" w:rsidRDefault="00D77900" w:rsidP="00D77900"/>
    <w:p w:rsidR="00D77900" w:rsidRDefault="00D77900" w:rsidP="00D77900"/>
    <w:p w:rsidR="00525DB6" w:rsidRDefault="00525DB6" w:rsidP="00D77900"/>
    <w:p w:rsidR="00D77900" w:rsidRDefault="00D77900" w:rsidP="00D77900"/>
    <w:p w:rsidR="00376D7A" w:rsidRDefault="00376D7A" w:rsidP="00376D7A">
      <w:pPr>
        <w:pStyle w:val="Akapitzlist"/>
        <w:numPr>
          <w:ilvl w:val="0"/>
          <w:numId w:val="2"/>
        </w:numPr>
      </w:pPr>
      <w:r>
        <w:t>Stosowane metody dyd</w:t>
      </w:r>
      <w:r w:rsidR="00D77900">
        <w:t>aktyczne</w:t>
      </w:r>
      <w:r w:rsidR="00ED37E5">
        <w:t xml:space="preserve"> (</w:t>
      </w:r>
      <w:r w:rsidR="00ED37E5" w:rsidRPr="00ED37E5">
        <w:rPr>
          <w:i/>
          <w:sz w:val="16"/>
          <w:szCs w:val="16"/>
        </w:rPr>
        <w:t>wykład, ćwiczenia, pokaz, obserwacja, praca samodzielna lub w grupie itp</w:t>
      </w:r>
      <w:r w:rsidR="00ED37E5" w:rsidRPr="00ED37E5">
        <w:rPr>
          <w:sz w:val="20"/>
          <w:szCs w:val="20"/>
        </w:rPr>
        <w:t>.</w:t>
      </w:r>
      <w:r w:rsidR="00ED37E5">
        <w:t>)</w:t>
      </w:r>
      <w:r w:rsidR="00D77900">
        <w:t>:</w:t>
      </w:r>
    </w:p>
    <w:p w:rsidR="00D77900" w:rsidRDefault="00D77900" w:rsidP="00D77900"/>
    <w:p w:rsidR="00D77900" w:rsidRDefault="00D77900" w:rsidP="00D77900"/>
    <w:p w:rsidR="00ED37E5" w:rsidRDefault="00ED37E5" w:rsidP="00D77900"/>
    <w:p w:rsidR="00525DB6" w:rsidRDefault="00525DB6" w:rsidP="00D77900"/>
    <w:p w:rsidR="00D77900" w:rsidRDefault="00D77900" w:rsidP="00D77900"/>
    <w:p w:rsidR="00376D7A" w:rsidRDefault="00376D7A" w:rsidP="00376D7A">
      <w:pPr>
        <w:pStyle w:val="Akapitzlist"/>
        <w:numPr>
          <w:ilvl w:val="0"/>
          <w:numId w:val="2"/>
        </w:numPr>
      </w:pPr>
      <w:r>
        <w:t xml:space="preserve">Stosowane </w:t>
      </w:r>
      <w:r w:rsidR="00ED37E5">
        <w:t>pomoce</w:t>
      </w:r>
      <w:r>
        <w:t xml:space="preserve"> dydaktyczne</w:t>
      </w:r>
      <w:r w:rsidR="00D77900">
        <w:t>:</w:t>
      </w:r>
    </w:p>
    <w:p w:rsidR="00ED37E5" w:rsidRDefault="00ED37E5" w:rsidP="00ED37E5"/>
    <w:p w:rsidR="00D77900" w:rsidRDefault="00D77900" w:rsidP="00D77900"/>
    <w:p w:rsidR="00525DB6" w:rsidRDefault="00525DB6" w:rsidP="00D77900"/>
    <w:p w:rsidR="00ED37E5" w:rsidRDefault="00ED37E5" w:rsidP="00D77900"/>
    <w:p w:rsidR="00D77900" w:rsidRDefault="00D77900" w:rsidP="00D77900"/>
    <w:p w:rsidR="00376D7A" w:rsidRDefault="00376D7A" w:rsidP="00376D7A">
      <w:pPr>
        <w:pStyle w:val="Akapitzlist"/>
        <w:numPr>
          <w:ilvl w:val="0"/>
          <w:numId w:val="2"/>
        </w:numPr>
      </w:pPr>
      <w:r>
        <w:t>Forma sprawdzania wiedzy</w:t>
      </w:r>
      <w:r w:rsidR="00525DB6">
        <w:t>/zasady oceniania</w:t>
      </w:r>
      <w:r>
        <w:t xml:space="preserve"> (</w:t>
      </w:r>
      <w:r w:rsidRPr="00ED37E5">
        <w:rPr>
          <w:i/>
          <w:sz w:val="16"/>
          <w:szCs w:val="16"/>
        </w:rPr>
        <w:t>jeśli dotyczy</w:t>
      </w:r>
      <w:r>
        <w:t>)</w:t>
      </w:r>
      <w:r w:rsidR="00D77900">
        <w:t>:</w:t>
      </w:r>
    </w:p>
    <w:p w:rsidR="00D77900" w:rsidRDefault="00D77900" w:rsidP="00D77900"/>
    <w:p w:rsidR="00D77900" w:rsidRDefault="00D77900" w:rsidP="00D77900"/>
    <w:p w:rsidR="00525DB6" w:rsidRDefault="00525DB6" w:rsidP="00D77900"/>
    <w:p w:rsidR="00D77900" w:rsidRDefault="00D77900" w:rsidP="00D77900">
      <w:pPr>
        <w:pStyle w:val="Akapitzlist"/>
      </w:pPr>
    </w:p>
    <w:p w:rsidR="00376D7A" w:rsidRDefault="00376D7A" w:rsidP="00376D7A">
      <w:pPr>
        <w:pStyle w:val="Akapitzlist"/>
        <w:numPr>
          <w:ilvl w:val="0"/>
          <w:numId w:val="2"/>
        </w:numPr>
      </w:pPr>
      <w:r>
        <w:t>Organizacja pracy na zajęciach</w:t>
      </w:r>
      <w:r w:rsidR="00525DB6">
        <w:t xml:space="preserve"> (</w:t>
      </w:r>
      <w:r w:rsidR="00525DB6" w:rsidRPr="00ED37E5">
        <w:rPr>
          <w:i/>
          <w:sz w:val="16"/>
          <w:szCs w:val="16"/>
        </w:rPr>
        <w:t>jeśli dotyczy</w:t>
      </w:r>
      <w:r w:rsidR="00525DB6">
        <w:t>)</w:t>
      </w:r>
      <w:r w:rsidR="00D77900">
        <w:t>:</w:t>
      </w:r>
    </w:p>
    <w:p w:rsidR="00D77900" w:rsidRDefault="00D77900" w:rsidP="00D77900">
      <w:pPr>
        <w:pStyle w:val="Akapitzlist"/>
      </w:pPr>
    </w:p>
    <w:p w:rsidR="00D77900" w:rsidRDefault="00D77900" w:rsidP="00D77900"/>
    <w:p w:rsidR="00525DB6" w:rsidRDefault="00525DB6" w:rsidP="00D77900"/>
    <w:p w:rsidR="00D77900" w:rsidRDefault="00D77900" w:rsidP="00D77900"/>
    <w:p w:rsidR="00D77900" w:rsidRDefault="00D77900" w:rsidP="00D77900"/>
    <w:p w:rsidR="00376D7A" w:rsidRDefault="00D77900" w:rsidP="00376D7A">
      <w:pPr>
        <w:pStyle w:val="Akapitzlist"/>
        <w:numPr>
          <w:ilvl w:val="0"/>
          <w:numId w:val="2"/>
        </w:numPr>
      </w:pPr>
      <w:r>
        <w:t>Własna ocena realizacji celów</w:t>
      </w:r>
      <w:r w:rsidR="007302E8">
        <w:t xml:space="preserve"> (po zajęciach)</w:t>
      </w:r>
      <w:r>
        <w:t>:</w:t>
      </w:r>
    </w:p>
    <w:p w:rsidR="00892310" w:rsidRDefault="00892310" w:rsidP="00892310"/>
    <w:p w:rsidR="00892310" w:rsidRDefault="00892310" w:rsidP="00892310"/>
    <w:p w:rsidR="00892310" w:rsidRDefault="00892310" w:rsidP="00892310"/>
    <w:p w:rsidR="00376D7A" w:rsidRDefault="00376D7A" w:rsidP="00376D7A">
      <w:r w:rsidRPr="00376D7A">
        <w:rPr>
          <w:b/>
        </w:rPr>
        <w:lastRenderedPageBreak/>
        <w:t>Uwagi hospitującego</w:t>
      </w:r>
      <w:r>
        <w:t xml:space="preserve"> (</w:t>
      </w:r>
      <w:r w:rsidRPr="00ED37E5">
        <w:rPr>
          <w:i/>
          <w:sz w:val="16"/>
          <w:szCs w:val="16"/>
        </w:rPr>
        <w:t>rozmowa pohospitacyjna- wypełnia dyrektor ds. dydaktycznych lub wskazany przez niego specjalista</w:t>
      </w:r>
      <w:r>
        <w:t>)</w:t>
      </w:r>
    </w:p>
    <w:p w:rsidR="00376D7A" w:rsidRDefault="00376D7A" w:rsidP="00376D7A">
      <w:pPr>
        <w:pStyle w:val="Akapitzlist"/>
        <w:numPr>
          <w:ilvl w:val="0"/>
          <w:numId w:val="3"/>
        </w:numPr>
      </w:pPr>
      <w:r>
        <w:t>Spostrzeżenia</w:t>
      </w:r>
      <w:r w:rsidR="00D65495">
        <w:t>/uwagi</w:t>
      </w:r>
      <w:r>
        <w:t xml:space="preserve"> dotyczące obserwowanych zajęć:</w:t>
      </w:r>
    </w:p>
    <w:p w:rsidR="00D65495" w:rsidRDefault="00D65495" w:rsidP="00D65495">
      <w:pPr>
        <w:pStyle w:val="Akapitzlist"/>
      </w:pPr>
    </w:p>
    <w:p w:rsidR="00D77900" w:rsidRDefault="00D65495" w:rsidP="00D65495">
      <w:pPr>
        <w:pStyle w:val="Akapitzlist"/>
        <w:numPr>
          <w:ilvl w:val="0"/>
          <w:numId w:val="5"/>
        </w:numPr>
      </w:pPr>
      <w:r>
        <w:t>Jakość i poziom przekazywanej wiedzy</w:t>
      </w:r>
    </w:p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>
      <w:pPr>
        <w:pStyle w:val="Akapitzlist"/>
        <w:numPr>
          <w:ilvl w:val="0"/>
          <w:numId w:val="5"/>
        </w:numPr>
      </w:pPr>
      <w:r>
        <w:t>Jakość przekazu informacji (jakość przeźroczy, umiejętności prowadzącego)</w:t>
      </w:r>
    </w:p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>
      <w:pPr>
        <w:pStyle w:val="Akapitzlist"/>
        <w:numPr>
          <w:ilvl w:val="0"/>
          <w:numId w:val="5"/>
        </w:numPr>
      </w:pPr>
      <w:r>
        <w:t>Interakcje student-prowadzący</w:t>
      </w:r>
    </w:p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>
      <w:pPr>
        <w:pStyle w:val="Akapitzlist"/>
        <w:numPr>
          <w:ilvl w:val="0"/>
          <w:numId w:val="5"/>
        </w:numPr>
      </w:pPr>
      <w:r>
        <w:t>Aktywność studentów</w:t>
      </w:r>
    </w:p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/>
    <w:p w:rsidR="00D65495" w:rsidRDefault="00D65495" w:rsidP="00D65495">
      <w:pPr>
        <w:pStyle w:val="Akapitzlist"/>
        <w:numPr>
          <w:ilvl w:val="0"/>
          <w:numId w:val="5"/>
        </w:numPr>
      </w:pPr>
      <w:r>
        <w:t>Stosunek prowadzącego do studentów</w:t>
      </w:r>
    </w:p>
    <w:p w:rsidR="00D65495" w:rsidRDefault="00D65495" w:rsidP="00D65495"/>
    <w:p w:rsidR="00D65495" w:rsidRDefault="00D65495" w:rsidP="00D65495"/>
    <w:p w:rsidR="00D65495" w:rsidRDefault="00D65495" w:rsidP="00D65495"/>
    <w:p w:rsidR="00D77900" w:rsidRDefault="00D77900" w:rsidP="00D77900"/>
    <w:p w:rsidR="00D77900" w:rsidRDefault="00D77900" w:rsidP="00D77900"/>
    <w:p w:rsidR="00376D7A" w:rsidRDefault="00376D7A" w:rsidP="00376D7A">
      <w:pPr>
        <w:pStyle w:val="Akapitzlist"/>
        <w:numPr>
          <w:ilvl w:val="0"/>
          <w:numId w:val="3"/>
        </w:numPr>
      </w:pPr>
      <w:r>
        <w:t>Wnioski i zalecenia.</w:t>
      </w:r>
    </w:p>
    <w:p w:rsidR="00376D7A" w:rsidRDefault="00376D7A" w:rsidP="00376D7A"/>
    <w:p w:rsidR="00376D7A" w:rsidRDefault="00376D7A" w:rsidP="00376D7A"/>
    <w:p w:rsidR="00ED37E5" w:rsidRDefault="00ED37E5" w:rsidP="00376D7A"/>
    <w:p w:rsidR="00ED37E5" w:rsidRDefault="00ED37E5" w:rsidP="00376D7A"/>
    <w:p w:rsidR="00ED37E5" w:rsidRDefault="00ED37E5" w:rsidP="00376D7A"/>
    <w:p w:rsidR="00ED37E5" w:rsidRDefault="00ED37E5" w:rsidP="00376D7A"/>
    <w:p w:rsidR="00D65495" w:rsidRDefault="00D65495" w:rsidP="00376D7A"/>
    <w:p w:rsidR="00D65495" w:rsidRDefault="00D65495" w:rsidP="00376D7A"/>
    <w:p w:rsidR="00D65495" w:rsidRDefault="00D65495" w:rsidP="00376D7A"/>
    <w:p w:rsidR="00376D7A" w:rsidRDefault="00376D7A" w:rsidP="00376D7A">
      <w:r>
        <w:t>Data …………………………………..</w:t>
      </w:r>
    </w:p>
    <w:p w:rsidR="00376D7A" w:rsidRDefault="00376D7A" w:rsidP="00376D7A"/>
    <w:p w:rsidR="00376D7A" w:rsidRDefault="00376D7A" w:rsidP="00376D7A"/>
    <w:p w:rsidR="00376D7A" w:rsidRPr="00ED37E5" w:rsidRDefault="00376D7A" w:rsidP="00376D7A">
      <w:pPr>
        <w:rPr>
          <w:i/>
          <w:sz w:val="20"/>
          <w:szCs w:val="20"/>
        </w:rPr>
      </w:pPr>
      <w:r w:rsidRPr="00ED37E5">
        <w:rPr>
          <w:i/>
          <w:sz w:val="20"/>
          <w:szCs w:val="20"/>
        </w:rPr>
        <w:t>Podpis pracownika                                                                                         Podpis hospitującego</w:t>
      </w:r>
    </w:p>
    <w:sectPr w:rsidR="00376D7A" w:rsidRPr="00ED37E5" w:rsidSect="0071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7180"/>
    <w:multiLevelType w:val="hybridMultilevel"/>
    <w:tmpl w:val="1472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FA0"/>
    <w:multiLevelType w:val="hybridMultilevel"/>
    <w:tmpl w:val="4022E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76CE9"/>
    <w:multiLevelType w:val="hybridMultilevel"/>
    <w:tmpl w:val="C898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6613"/>
    <w:multiLevelType w:val="hybridMultilevel"/>
    <w:tmpl w:val="8A90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0E49"/>
    <w:multiLevelType w:val="hybridMultilevel"/>
    <w:tmpl w:val="B1DA7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7"/>
    <w:rsid w:val="0012071C"/>
    <w:rsid w:val="00144CF7"/>
    <w:rsid w:val="00165907"/>
    <w:rsid w:val="00177024"/>
    <w:rsid w:val="001866F8"/>
    <w:rsid w:val="001B5B43"/>
    <w:rsid w:val="00376D7A"/>
    <w:rsid w:val="00471FF2"/>
    <w:rsid w:val="00525DB6"/>
    <w:rsid w:val="005C441E"/>
    <w:rsid w:val="006026E4"/>
    <w:rsid w:val="006B667E"/>
    <w:rsid w:val="00712D62"/>
    <w:rsid w:val="007302E8"/>
    <w:rsid w:val="0079210E"/>
    <w:rsid w:val="00892310"/>
    <w:rsid w:val="00C93922"/>
    <w:rsid w:val="00D52390"/>
    <w:rsid w:val="00D65495"/>
    <w:rsid w:val="00D77900"/>
    <w:rsid w:val="00E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0694-F6C4-4B92-A593-BEF54328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6F8"/>
    <w:pPr>
      <w:ind w:left="720"/>
      <w:contextualSpacing/>
    </w:pPr>
  </w:style>
  <w:style w:type="table" w:styleId="Tabela-Siatka">
    <w:name w:val="Table Grid"/>
    <w:basedOn w:val="Standardowy"/>
    <w:uiPriority w:val="59"/>
    <w:rsid w:val="0018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Nauk o Środowisku                                     KARTA HOSPITACJI ZAJĘĆ DYDAKTYCZNYCH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Nauk o Środowisku                                     KARTA HOSPITACJI ZAJĘĆ DYDAKTYCZNYCH</dc:title>
  <dc:subject/>
  <dc:creator>Janusz</dc:creator>
  <cp:keywords/>
  <cp:lastModifiedBy>Stec</cp:lastModifiedBy>
  <cp:revision>3</cp:revision>
  <cp:lastPrinted>2013-10-21T07:43:00Z</cp:lastPrinted>
  <dcterms:created xsi:type="dcterms:W3CDTF">2018-05-09T15:25:00Z</dcterms:created>
  <dcterms:modified xsi:type="dcterms:W3CDTF">2018-05-11T10:15:00Z</dcterms:modified>
</cp:coreProperties>
</file>